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93E17" w14:textId="77777777" w:rsidR="000F5D75" w:rsidRDefault="00FD58E2">
      <w:bookmarkStart w:id="0" w:name="_GoBack"/>
      <w:r>
        <w:rPr>
          <w:noProof/>
          <w:lang w:val="de-DE" w:eastAsia="de-DE"/>
        </w:rPr>
        <w:drawing>
          <wp:anchor distT="63500" distB="63500" distL="63500" distR="63500" simplePos="0" relativeHeight="251659264" behindDoc="0" locked="0" layoutInCell="1" allowOverlap="1" wp14:anchorId="312FC4EF" wp14:editId="36517EF2">
            <wp:simplePos x="0" y="0"/>
            <wp:positionH relativeFrom="page">
              <wp:posOffset>1863090</wp:posOffset>
            </wp:positionH>
            <wp:positionV relativeFrom="page">
              <wp:posOffset>948690</wp:posOffset>
            </wp:positionV>
            <wp:extent cx="7320280" cy="5045710"/>
            <wp:effectExtent l="0" t="0" r="0" b="8890"/>
            <wp:wrapTopAndBottom distT="63500" distB="635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reibpfad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280" cy="5045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DE" w:eastAsia="de-DE"/>
        </w:rPr>
        <mc:AlternateContent>
          <mc:Choice Requires="wps">
            <w:drawing>
              <wp:anchor distT="76200" distB="76200" distL="76200" distR="76200" simplePos="0" relativeHeight="251660288" behindDoc="0" locked="0" layoutInCell="1" allowOverlap="1" wp14:anchorId="512E497C" wp14:editId="77C5F2AF">
                <wp:simplePos x="0" y="0"/>
                <wp:positionH relativeFrom="page">
                  <wp:posOffset>376766</wp:posOffset>
                </wp:positionH>
                <wp:positionV relativeFrom="page">
                  <wp:posOffset>270933</wp:posOffset>
                </wp:positionV>
                <wp:extent cx="2221112" cy="635000"/>
                <wp:effectExtent l="0" t="0" r="0" b="0"/>
                <wp:wrapThrough wrapText="bothSides" distL="76200" distR="762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112" cy="635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30F9AF" w14:textId="77777777" w:rsidR="000F5D75" w:rsidRDefault="00FD58E2">
                            <w:pPr>
                              <w:pStyle w:val="Tex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Ein Schreibpfad f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 deinen Essay</w:t>
                            </w:r>
                          </w:p>
                          <w:p w14:paraId="27E770D0" w14:textId="77777777" w:rsidR="000F5D75" w:rsidRDefault="00FD58E2">
                            <w:pPr>
                              <w:pStyle w:val="Kopf-undFuzeilen"/>
                              <w:tabs>
                                <w:tab w:val="clear" w:pos="9020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lle das Blatt mit Notizen und Ideen </w:t>
                            </w:r>
                          </w:p>
                          <w:p w14:paraId="74DFA4EA" w14:textId="77777777" w:rsidR="000F5D75" w:rsidRDefault="00FD58E2">
                            <w:pPr>
                              <w:pStyle w:val="Kopf-undFuzeilen"/>
                              <w:tabs>
                                <w:tab w:val="clear" w:pos="902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und ordne sie den Stationen zu.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9.7pt;margin-top:21.3pt;width:174.9pt;height:50.0pt;z-index:251660288;mso-position-horizontal:absolute;mso-position-horizontal-relative:page;mso-position-vertical:absolute;mso-position-vertical-relative:page;mso-wrap-distance-left:6.0pt;mso-wrap-distance-top:6.0pt;mso-wrap-distance-right:6.0pt;mso-wrap-distance-bottom:6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 xml:space="preserve">Ein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>Schreibpfad f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>r deinen Essay</w:t>
                      </w:r>
                    </w:p>
                    <w:p>
                      <w:pPr>
                        <w:pStyle w:val="Kopf- und Fußzeilen"/>
                        <w:tabs>
                          <w:tab w:val="clear" w:pos="9020"/>
                        </w:tabs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de-DE"/>
                        </w:rPr>
                        <w:t>F</w:t>
                      </w:r>
                      <w:r>
                        <w:rPr>
                          <w:rFonts w:ascii="Calibri" w:hAnsi="Calibri" w:hint="default"/>
                          <w:sz w:val="20"/>
                          <w:szCs w:val="2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de-DE"/>
                        </w:rPr>
                        <w:t xml:space="preserve">lle das Blatt mit Notizen und Ideen </w:t>
                      </w:r>
                    </w:p>
                    <w:p>
                      <w:pPr>
                        <w:pStyle w:val="Kopf- und Fußzeilen"/>
                        <w:tabs>
                          <w:tab w:val="clear" w:pos="9020"/>
                        </w:tabs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de-DE"/>
                        </w:rPr>
                        <w:t xml:space="preserve">und ordne sie den Stationen zu. 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76200" distB="76200" distL="76200" distR="76200" simplePos="0" relativeHeight="251661312" behindDoc="0" locked="0" layoutInCell="1" allowOverlap="1" wp14:anchorId="7FFC1F34" wp14:editId="06460302">
                <wp:simplePos x="0" y="0"/>
                <wp:positionH relativeFrom="page">
                  <wp:posOffset>8183033</wp:posOffset>
                </wp:positionH>
                <wp:positionV relativeFrom="page">
                  <wp:posOffset>6684491</wp:posOffset>
                </wp:positionV>
                <wp:extent cx="2172163" cy="412618"/>
                <wp:effectExtent l="0" t="0" r="0" b="0"/>
                <wp:wrapThrough wrapText="bothSides" distL="76200" distR="762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163" cy="4126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BD05F3" w14:textId="77777777" w:rsidR="000F5D75" w:rsidRDefault="00FD58E2">
                            <w:pPr>
                              <w:pStyle w:val="Text"/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Der Pfad kann auch von hinten oder von der Seite begangen werden.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44.3pt;margin-top:526.3pt;width:171.0pt;height:32.5pt;z-index:251661312;mso-position-horizontal:absolute;mso-position-horizontal-relative:page;mso-position-vertical:absolute;mso-position-vertical-relative:page;mso-wrap-distance-left:6.0pt;mso-wrap-distance-top:6.0pt;mso-wrap-distance-right:6.0pt;mso-wrap-distance-bottom:6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de-DE"/>
                        </w:rPr>
                        <w:t>Der Pfad kann auch von hinten oder von der Seite begangen werden.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38100" distB="38100" distL="38100" distR="38100" simplePos="0" relativeHeight="251662336" behindDoc="0" locked="0" layoutInCell="1" allowOverlap="1" wp14:anchorId="46EE139B" wp14:editId="3672FDC5">
                <wp:simplePos x="0" y="0"/>
                <wp:positionH relativeFrom="page">
                  <wp:posOffset>9506346</wp:posOffset>
                </wp:positionH>
                <wp:positionV relativeFrom="page">
                  <wp:posOffset>7136200</wp:posOffset>
                </wp:positionV>
                <wp:extent cx="848850" cy="265874"/>
                <wp:effectExtent l="0" t="0" r="0" b="0"/>
                <wp:wrapThrough wrapText="bothSides" distL="38100" distR="381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850" cy="2658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A79764" w14:textId="77777777" w:rsidR="000F5D75" w:rsidRDefault="00FD58E2">
                            <w:pPr>
                              <w:pStyle w:val="Text"/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it-IT"/>
                              </w:rPr>
                              <w:t>(cc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it-IT"/>
                              </w:rPr>
                              <w:t>) K. Dautel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48.5pt;margin-top:561.9pt;width:66.8pt;height:20.9pt;z-index:251662336;mso-position-horizontal:absolute;mso-position-horizontal-relative:page;mso-position-vertical:absolute;mso-position-vertical-relative:page;mso-wrap-distance-left:3.0pt;mso-wrap-distance-top:3.0pt;mso-wrap-distance-right:3.0pt;mso-wrap-distance-bottom:3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(cc) K. Dautel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sectPr w:rsidR="000F5D75">
      <w:headerReference w:type="default" r:id="rId8"/>
      <w:footerReference w:type="default" r:id="rId9"/>
      <w:pgSz w:w="16838" w:h="11906" w:orient="landscape"/>
      <w:pgMar w:top="1134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850E" w14:textId="77777777" w:rsidR="00000000" w:rsidRDefault="00FD58E2">
      <w:r>
        <w:separator/>
      </w:r>
    </w:p>
  </w:endnote>
  <w:endnote w:type="continuationSeparator" w:id="0">
    <w:p w14:paraId="1590F9C4" w14:textId="77777777" w:rsidR="00000000" w:rsidRDefault="00FD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AF04" w14:textId="77777777" w:rsidR="000F5D75" w:rsidRDefault="000F5D7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E4DF2" w14:textId="77777777" w:rsidR="00000000" w:rsidRDefault="00FD58E2">
      <w:r>
        <w:separator/>
      </w:r>
    </w:p>
  </w:footnote>
  <w:footnote w:type="continuationSeparator" w:id="0">
    <w:p w14:paraId="7662CA70" w14:textId="77777777" w:rsidR="00000000" w:rsidRDefault="00FD58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1DD42" w14:textId="77777777" w:rsidR="000F5D75" w:rsidRDefault="000F5D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D75"/>
    <w:rsid w:val="000F5D75"/>
    <w:rsid w:val="009D2C42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EDC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Company>Hölderlin-Gymnasium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Klaus Dautel</cp:lastModifiedBy>
  <cp:revision>3</cp:revision>
  <dcterms:created xsi:type="dcterms:W3CDTF">2016-08-29T09:29:00Z</dcterms:created>
  <dcterms:modified xsi:type="dcterms:W3CDTF">2016-08-29T09:29:00Z</dcterms:modified>
</cp:coreProperties>
</file>