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AA" w:rsidRPr="00C04AAA" w:rsidRDefault="00C04AAA" w:rsidP="00C04AAA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AA">
        <w:rPr>
          <w:rFonts w:ascii="Verdana" w:hAnsi="Verdana"/>
          <w:sz w:val="36"/>
          <w:szCs w:val="36"/>
          <w:u w:val="single"/>
        </w:rPr>
        <w:t>Erweitern I</w:t>
      </w: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D53CC2" w:rsidRPr="00C04AAA" w:rsidRDefault="005946B7" w:rsidP="00C04AAA">
      <w:pPr>
        <w:jc w:val="center"/>
        <w:rPr>
          <w:rFonts w:ascii="Verdana" w:hAnsi="Verdana" w:cs="Courier New"/>
        </w:rPr>
      </w:pPr>
      <w:r w:rsidRPr="00C04AAA">
        <w:rPr>
          <w:rFonts w:ascii="Verdana" w:hAnsi="Verdana" w:cs="Courier New"/>
        </w:rPr>
        <w:t>Finde die passenden Zähler.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7              7              3              1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2     4        3     18       2     12       3     9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1              4              3              5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2     18       3     12       2     8        2     12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4              1               5             7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 -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3     6        2     6         1    2        3     6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5               5       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 xml:space="preserve">       3             5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 - = —————      -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2     6         1    3         1    4        2     8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7              7              3              1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2     4        3     18       2     12       3     9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5               3             7              3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 -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3     12        1    2        2     8        2     4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1               3             7              1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 -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3     18        1    9        3     9        3     12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7             2              5              5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1    4        3     18       2     4        3     18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4               7              4             1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 - = —————      -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3     18        1    9         1    3        2     6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5              7               4              2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 - = —————      -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2     18       2     18        1    2         1    9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4              2              2             7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 = —————      - = —————      -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1    9         1    2         1    2        3     27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2               7             5               2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 - = —————     —— = —————      -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3     6         1    6        2     4         1    2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2             4              2               3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 = —————     —— = —————     —— = —————      -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1    4        3     9        3     6         1    6   </w:t>
      </w:r>
    </w:p>
    <w:p w:rsidR="00D53CC2" w:rsidRDefault="00C04AA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C04AAA" w:rsidRPr="00C04AAA" w:rsidRDefault="00C04AAA" w:rsidP="00C04AAA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AA">
        <w:rPr>
          <w:rFonts w:ascii="Verdana" w:hAnsi="Verdana"/>
          <w:sz w:val="36"/>
          <w:szCs w:val="36"/>
          <w:u w:val="single"/>
        </w:rPr>
        <w:t>Erweitern I</w:t>
      </w: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Pr="00C04AAA" w:rsidRDefault="00C04AAA" w:rsidP="00C04AAA">
      <w:pPr>
        <w:jc w:val="center"/>
        <w:rPr>
          <w:rFonts w:ascii="Verdana" w:hAnsi="Verdana" w:cs="Courier New"/>
        </w:rPr>
      </w:pPr>
      <w:r w:rsidRPr="00C04AAA">
        <w:rPr>
          <w:rFonts w:ascii="Verdana" w:hAnsi="Verdana" w:cs="Courier New"/>
        </w:rPr>
        <w:t>Finde die passenden Zähler.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7     14       7     42       3     18       1     3 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2     4        3     18       2     12       3     9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1     9        4     16       3     12       5     30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2     18       3     12       2     8        2     12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4     8        1     3              10       7     14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 5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3     6        2     6              2        3     6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5     15             15             12       5     20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 5 = —————      3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2     6              3              4        2     8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7     14       7     42       3     18       1     3 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2     4        3     18       2     12       3     9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5     20             6        7     28       3     6 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 3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3     12             2        2     8        2     4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1     6              27       7     21       1     4 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 3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3     18             9        3     9        3     12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28       2     12       5     10       5     30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4        3     18       2     4        3     18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4     24             63             12       1     3 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 7 = —————      4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3     18             9              3        2     6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5     45       7     63             8              18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 4 = —————      2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2     18       2     18             2              9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36             4              4        7     63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= —————      2 = —————      2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9              2              2        3     27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2     4              42       5     10             4 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 7 = —————     —— = —————      2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3     6              6        2     4              2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8        4     12       2     4              18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= —————     —— = —————     —— = —————      3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4        3     9        3     6              6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C04AAA" w:rsidRDefault="005946B7" w:rsidP="00C04AAA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="00C04AAA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AAA">
        <w:rPr>
          <w:rFonts w:ascii="Verdana" w:hAnsi="Verdana"/>
          <w:sz w:val="36"/>
          <w:szCs w:val="36"/>
          <w:u w:val="single"/>
        </w:rPr>
        <w:t>Erweitern II</w:t>
      </w: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Default="00C04AAA" w:rsidP="00C04AAA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Finde die passenden Zähler.</w:t>
      </w:r>
    </w:p>
    <w:p w:rsidR="00D53CC2" w:rsidRDefault="00D53CC2" w:rsidP="00C04AAA">
      <w:pPr>
        <w:jc w:val="center"/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8              3              7              5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5     30       2     24       2     24       6     48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9              8              5              1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5     45       3     27       4     64       6     72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10             1              7              7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3     36       4     48       5     60       5     40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9              8              1              9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2     12       5     60       5     80       5     30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9              8              2              5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2     32       5     40       3     36       3     36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3              5               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9 = —————     —— = —————     —— = —————      6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12       4     36       4     32             9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3              10             3              7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4     64       3     24       5     60       6     36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1              9              2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6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12       4     64       4     24       5     80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4              5              4              10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3     48       4     36       3     27       3     18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5              5                             3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 7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2     18       2     32             8        4     48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5              7              4              7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3     48       3     36       5     80       3     18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2              9              7              7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5     60       4     64       4     32       3     27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5              5              6              6         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6     72       2     24       5     60       5     30  </w:t>
      </w:r>
    </w:p>
    <w:p w:rsidR="00D53CC2" w:rsidRDefault="00C04AA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C04AAA" w:rsidRDefault="00C04AAA" w:rsidP="00C04AAA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Erweitern II</w:t>
      </w: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Default="00C04AAA" w:rsidP="00C04AAA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C04AAA" w:rsidRDefault="00C04AAA" w:rsidP="00C04AAA">
      <w:pPr>
        <w:rPr>
          <w:rFonts w:ascii="Verdana" w:hAnsi="Verdana" w:cs="Courier New"/>
          <w:bCs/>
          <w:sz w:val="20"/>
          <w:szCs w:val="20"/>
        </w:rPr>
      </w:pPr>
    </w:p>
    <w:p w:rsidR="00C04AAA" w:rsidRDefault="00C04AAA" w:rsidP="00C04AAA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Finde die passenden Zähler.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8     48       3     36       7     84       5     40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5     30       2     24       2     24       6     48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9     81       8     72       5     80       1     12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5     45       3     27       4     64       6     72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10    120      1     12       7     84       7     56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3     36       4     48       5     60       5     40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9     54       8     96       1     16       9     54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2     12       5     60       5     80       5     30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9     144      8     64       2     24       5     60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2     32       5     40       3     36       3     36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108      3     27       5     40             54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= —————     —— = —————     —— = —————      6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12       4     36       4     32             9 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3     48       10    80       3     36       7     42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4     64       3     24       5     60       6     36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72       1     16       9     54       2     32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12       4     64       4     24       5     80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4     64       5     45       4     36       10    60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3     48       4     36       3     27       3     18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5     45       5     80             56       3     36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 7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2     18       2     32             8        4     48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5     80       7     84       4     64       7     42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3     48       3     36       5     80       3     18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2     24       9     144      7     56       7     63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5     60       4     64       4     32       3     27  </w:t>
      </w:r>
    </w:p>
    <w:p w:rsidR="00D53CC2" w:rsidRDefault="00D53CC2">
      <w:pPr>
        <w:rPr>
          <w:rFonts w:ascii="Courier New" w:hAnsi="Courier New" w:cs="Courier New"/>
          <w:sz w:val="20"/>
          <w:szCs w:val="20"/>
        </w:rPr>
      </w:pP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5     60       5     60       6     72       6     36  </w:t>
      </w:r>
    </w:p>
    <w:p w:rsidR="00D53CC2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—— = —————     —— = —————     —— = —————     —— = —————</w:t>
      </w:r>
    </w:p>
    <w:p w:rsidR="005946B7" w:rsidRDefault="005946B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6     72       2     24       5     60       5     30  </w:t>
      </w:r>
    </w:p>
    <w:sectPr w:rsidR="005946B7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E6" w:rsidRDefault="00C07AE6">
      <w:r>
        <w:separator/>
      </w:r>
    </w:p>
  </w:endnote>
  <w:endnote w:type="continuationSeparator" w:id="0">
    <w:p w:rsidR="00C07AE6" w:rsidRDefault="00C0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C2" w:rsidRDefault="005946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53CC2" w:rsidRDefault="00D53CC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C2" w:rsidRDefault="00C04AAA">
    <w:pPr>
      <w:pStyle w:val="Fuzeile"/>
      <w:ind w:right="360"/>
    </w:pPr>
    <w:r>
      <w:t>© Maria Niehaves 202</w:t>
    </w:r>
    <w:r w:rsidR="00BA07B0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E6" w:rsidRDefault="00C07AE6">
      <w:r>
        <w:separator/>
      </w:r>
    </w:p>
  </w:footnote>
  <w:footnote w:type="continuationSeparator" w:id="0">
    <w:p w:rsidR="00C07AE6" w:rsidRDefault="00C0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AA"/>
    <w:rsid w:val="005946B7"/>
    <w:rsid w:val="00B85021"/>
    <w:rsid w:val="00BA07B0"/>
    <w:rsid w:val="00C04AAA"/>
    <w:rsid w:val="00C07AE6"/>
    <w:rsid w:val="00D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AA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AA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Erweitern von Bruchzahlen</vt:lpstr>
    </vt:vector>
  </TitlesOfParts>
  <Company/>
  <LinksUpToDate>false</LinksUpToDate>
  <CharactersWithSpaces>9116</CharactersWithSpaces>
  <SharedDoc>false</SharedDoc>
  <HLinks>
    <vt:vector size="36" baseType="variant">
      <vt:variant>
        <vt:i4>90</vt:i4>
      </vt:variant>
      <vt:variant>
        <vt:i4>-1</vt:i4>
      </vt:variant>
      <vt:variant>
        <vt:i4>1026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1027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1028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1029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1030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1031</vt:i4>
      </vt:variant>
      <vt:variant>
        <vt:i4>1</vt:i4>
      </vt:variant>
      <vt:variant>
        <vt:lpwstr>g0144286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Erweitern von Bruchzahlen</dc:title>
  <dc:subject>Bruchrechnung</dc:subject>
  <dc:creator>Maria Niehaves 2006</dc:creator>
  <cp:lastModifiedBy>Maria Niehaves 2020</cp:lastModifiedBy>
  <cp:revision>3</cp:revision>
  <cp:lastPrinted>2023-11-06T13:00:00Z</cp:lastPrinted>
  <dcterms:created xsi:type="dcterms:W3CDTF">2020-05-05T15:08:00Z</dcterms:created>
  <dcterms:modified xsi:type="dcterms:W3CDTF">2023-11-06T13:00:00Z</dcterms:modified>
</cp:coreProperties>
</file>