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9" w:rsidRDefault="00BC10F9" w:rsidP="00BC10F9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Altersaufgaben</w:t>
      </w:r>
    </w:p>
    <w:p w:rsidR="00BC10F9" w:rsidRDefault="00BC10F9" w:rsidP="00BC10F9">
      <w:pPr>
        <w:jc w:val="center"/>
        <w:rPr>
          <w:rFonts w:ascii="Verdana" w:hAnsi="Verdana"/>
          <w:sz w:val="32"/>
          <w:szCs w:val="20"/>
        </w:rPr>
      </w:pPr>
    </w:p>
    <w:p w:rsidR="0006537C" w:rsidRPr="00BC10F9" w:rsidRDefault="0006537C">
      <w:pPr>
        <w:spacing w:line="300" w:lineRule="auto"/>
        <w:rPr>
          <w:rFonts w:ascii="Verdana" w:hAnsi="Verdana"/>
          <w:sz w:val="20"/>
          <w:szCs w:val="20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1. Der Onkel von Sophia ist heute 3-mal so alt, wie Sophia in 3 Jahren und 6-mal so alt, wie Sophia vor 7 Jahren war. </w:t>
      </w:r>
      <w:r w:rsidRPr="00BC10F9">
        <w:rPr>
          <w:rFonts w:ascii="Verdana" w:hAnsi="Verdana"/>
          <w:bCs/>
          <w:sz w:val="20"/>
          <w:szCs w:val="20"/>
        </w:rPr>
        <w:t>Wie alt sind Sophia und ihr Onkel heute?</w:t>
      </w:r>
    </w:p>
    <w:p w:rsidR="0006537C" w:rsidRPr="00BC10F9" w:rsidRDefault="0006537C">
      <w:pPr>
        <w:spacing w:after="240"/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2. Anna ist heute doppelt so alt, wie ihr Bruder Paul vor einem Jahr. In 3 Jahren wird Paul so alt sein, wie Anna heute. </w:t>
      </w:r>
      <w:r w:rsidRPr="00BC10F9">
        <w:rPr>
          <w:rFonts w:ascii="Verdana" w:hAnsi="Verdana"/>
          <w:bCs/>
          <w:sz w:val="20"/>
          <w:szCs w:val="20"/>
        </w:rPr>
        <w:t>Wie alt sind die Geschwister heute?</w:t>
      </w:r>
    </w:p>
    <w:p w:rsidR="0006537C" w:rsidRPr="00BC10F9" w:rsidRDefault="0006537C">
      <w:pPr>
        <w:spacing w:after="240"/>
        <w:rPr>
          <w:rFonts w:ascii="Verdana" w:hAnsi="Verdana"/>
        </w:rPr>
      </w:pPr>
    </w:p>
    <w:p w:rsidR="0006537C" w:rsidRPr="00BC10F9" w:rsidRDefault="003C04B4">
      <w:pPr>
        <w:spacing w:after="240"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3. Der Vater von Lisa ist heute doppelt so alt, wie Lisa in 9 Jahren sein wird. In 2 Jahren wird er 4-mal so alt sein, wie Lisa heute. </w:t>
      </w:r>
    </w:p>
    <w:p w:rsidR="0006537C" w:rsidRPr="00BC10F9" w:rsidRDefault="0006537C">
      <w:pPr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4. Frau B. ist heute 3-mal so alt, wie ihre Tochter Celina. </w:t>
      </w:r>
      <w:r w:rsidRPr="00BC10F9">
        <w:rPr>
          <w:rFonts w:ascii="Verdana" w:hAnsi="Verdana"/>
          <w:sz w:val="20"/>
          <w:szCs w:val="20"/>
        </w:rPr>
        <w:br/>
        <w:t xml:space="preserve">In 5 Jahren wird sie 5-mal so alt sein, wie Celina vor 5 Jahren. </w:t>
      </w:r>
      <w:r w:rsidRPr="00BC10F9">
        <w:rPr>
          <w:rFonts w:ascii="Verdana" w:hAnsi="Verdana"/>
          <w:bCs/>
          <w:sz w:val="20"/>
          <w:szCs w:val="20"/>
        </w:rPr>
        <w:t>Wie alt sind sie heute?</w:t>
      </w:r>
    </w:p>
    <w:p w:rsidR="0006537C" w:rsidRPr="00BC10F9" w:rsidRDefault="0006537C">
      <w:pPr>
        <w:spacing w:after="240"/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5. Herr A. ist heute 4-mal so alt, wie sein Sohn Lukas. Vor 2 Jahren war er 6-mal so alt, wie Lukas vor 3 Jahren. </w:t>
      </w:r>
      <w:r w:rsidRPr="00BC10F9">
        <w:rPr>
          <w:rFonts w:ascii="Verdana" w:hAnsi="Verdana"/>
          <w:bCs/>
          <w:sz w:val="20"/>
          <w:szCs w:val="20"/>
        </w:rPr>
        <w:t>Wie alt ist Lukas heute?</w:t>
      </w:r>
    </w:p>
    <w:p w:rsidR="0006537C" w:rsidRPr="00BC10F9" w:rsidRDefault="0006537C">
      <w:pPr>
        <w:spacing w:after="240"/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6. Frau E. ist heute halb so alt, wie ihre Freundin Fr. D in 40 Jahren sein wird. </w:t>
      </w:r>
      <w:r w:rsidRPr="00BC10F9">
        <w:rPr>
          <w:rFonts w:ascii="Verdana" w:hAnsi="Verdana"/>
          <w:sz w:val="20"/>
          <w:szCs w:val="20"/>
        </w:rPr>
        <w:br/>
        <w:t xml:space="preserve">Fr. D ist heute 6-mal so alt, wie Fr. E. vor 32 Jahren. </w:t>
      </w:r>
      <w:r w:rsidRPr="00BC10F9">
        <w:rPr>
          <w:rFonts w:ascii="Verdana" w:hAnsi="Verdana"/>
          <w:bCs/>
          <w:sz w:val="20"/>
          <w:szCs w:val="20"/>
        </w:rPr>
        <w:t>Wie alt ist Fr. E heute?</w:t>
      </w:r>
    </w:p>
    <w:p w:rsidR="0006537C" w:rsidRPr="00BC10F9" w:rsidRDefault="0006537C">
      <w:pPr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7. Der 38-jährige Herr G. hat 4 Kinder: Philipp, die Zwillinge Iris und Nina und Niklas. </w:t>
      </w:r>
      <w:r w:rsidRPr="00BC10F9">
        <w:rPr>
          <w:rFonts w:ascii="Verdana" w:hAnsi="Verdana"/>
          <w:sz w:val="20"/>
          <w:szCs w:val="20"/>
        </w:rPr>
        <w:br/>
        <w:t xml:space="preserve">Die Zwillinge sind 3 Jahre jünger als Philipp und doppelt so alt, wie Niklas. </w:t>
      </w:r>
      <w:r w:rsidRPr="00BC10F9">
        <w:rPr>
          <w:rFonts w:ascii="Verdana" w:hAnsi="Verdana"/>
          <w:sz w:val="20"/>
          <w:szCs w:val="20"/>
        </w:rPr>
        <w:br/>
        <w:t xml:space="preserve">Die 4 Kinder sind heute zusammen so alt, wie ihr Vater. </w:t>
      </w:r>
      <w:r w:rsidRPr="00BC10F9">
        <w:rPr>
          <w:rFonts w:ascii="Verdana" w:hAnsi="Verdana"/>
          <w:sz w:val="20"/>
          <w:szCs w:val="20"/>
        </w:rPr>
        <w:br/>
      </w:r>
      <w:r w:rsidRPr="00BC10F9">
        <w:rPr>
          <w:rFonts w:ascii="Verdana" w:hAnsi="Verdana"/>
          <w:bCs/>
          <w:sz w:val="20"/>
          <w:szCs w:val="20"/>
        </w:rPr>
        <w:t>Wie alt sind Philipp, die Zwillinge und Niklas heute jeweils?</w:t>
      </w:r>
    </w:p>
    <w:p w:rsidR="0006537C" w:rsidRPr="00BC10F9" w:rsidRDefault="0006537C">
      <w:pPr>
        <w:spacing w:after="240"/>
        <w:rPr>
          <w:rFonts w:ascii="Verdana" w:hAnsi="Verdana"/>
        </w:rPr>
      </w:pPr>
    </w:p>
    <w:p w:rsidR="0006537C" w:rsidRPr="00BC10F9" w:rsidRDefault="003C04B4">
      <w:pPr>
        <w:spacing w:line="300" w:lineRule="auto"/>
        <w:rPr>
          <w:rFonts w:ascii="Verdana" w:hAnsi="Verdana"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8. Frau K. hat 3 Kinder: Karin ist 5 Jahre älter als Anne und war vor 2 Jahren 3-mal so alt, wie Indra heute. </w:t>
      </w:r>
      <w:r w:rsidRPr="00BC10F9">
        <w:rPr>
          <w:rFonts w:ascii="Verdana" w:hAnsi="Verdana"/>
          <w:bCs/>
          <w:sz w:val="20"/>
          <w:szCs w:val="20"/>
        </w:rPr>
        <w:t>Wie alt sind Karin, Anne und Indra heute jeweils?</w:t>
      </w:r>
    </w:p>
    <w:p w:rsidR="0006537C" w:rsidRPr="00BC10F9" w:rsidRDefault="0006537C">
      <w:pPr>
        <w:rPr>
          <w:rFonts w:ascii="Verdana" w:hAnsi="Verdana"/>
        </w:rPr>
      </w:pPr>
    </w:p>
    <w:p w:rsidR="003C04B4" w:rsidRPr="00BC10F9" w:rsidRDefault="003C04B4">
      <w:pPr>
        <w:rPr>
          <w:rFonts w:ascii="Verdana" w:hAnsi="Verdana"/>
          <w:bCs/>
          <w:sz w:val="20"/>
          <w:szCs w:val="20"/>
        </w:rPr>
      </w:pPr>
      <w:r w:rsidRPr="00BC10F9">
        <w:rPr>
          <w:rFonts w:ascii="Verdana" w:hAnsi="Verdana"/>
          <w:sz w:val="20"/>
          <w:szCs w:val="20"/>
        </w:rPr>
        <w:t xml:space="preserve">9. Die Freunde Felix, Fabian und Florian sind zusammen 48 Jahre alt. </w:t>
      </w:r>
      <w:r w:rsidRPr="00BC10F9">
        <w:rPr>
          <w:rFonts w:ascii="Verdana" w:hAnsi="Verdana"/>
          <w:sz w:val="20"/>
          <w:szCs w:val="20"/>
        </w:rPr>
        <w:br/>
        <w:t xml:space="preserve">Felix ist heute doppelt so alt, wie Florian vor 7 Jahren. Florian hingegen ist heute 2/3 so alt, wie Felix vor 6 Jahren. </w:t>
      </w:r>
      <w:r w:rsidRPr="00BC10F9">
        <w:rPr>
          <w:rFonts w:ascii="Verdana" w:hAnsi="Verdana"/>
          <w:sz w:val="20"/>
          <w:szCs w:val="20"/>
        </w:rPr>
        <w:br/>
      </w:r>
      <w:r w:rsidRPr="00BC10F9">
        <w:rPr>
          <w:rFonts w:ascii="Verdana" w:hAnsi="Verdana"/>
          <w:bCs/>
          <w:sz w:val="20"/>
          <w:szCs w:val="20"/>
        </w:rPr>
        <w:t>Wie alt sind Felix, Fabian und Florian heute jeweils?</w:t>
      </w:r>
    </w:p>
    <w:sectPr w:rsidR="003C04B4" w:rsidRPr="00BC10F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CA" w:rsidRDefault="006137CA" w:rsidP="00BC10F9">
      <w:r>
        <w:separator/>
      </w:r>
    </w:p>
  </w:endnote>
  <w:endnote w:type="continuationSeparator" w:id="0">
    <w:p w:rsidR="006137CA" w:rsidRDefault="006137CA" w:rsidP="00BC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F9" w:rsidRDefault="00BC10F9" w:rsidP="00BC10F9">
    <w:pPr>
      <w:pStyle w:val="Fuzeile"/>
    </w:pPr>
    <w:r>
      <w:sym w:font="Symbol" w:char="F0E3"/>
    </w:r>
    <w:r w:rsidR="00694CCA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CA" w:rsidRDefault="006137CA" w:rsidP="00BC10F9">
      <w:r>
        <w:separator/>
      </w:r>
    </w:p>
  </w:footnote>
  <w:footnote w:type="continuationSeparator" w:id="0">
    <w:p w:rsidR="006137CA" w:rsidRDefault="006137CA" w:rsidP="00BC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33"/>
    <w:rsid w:val="0006537C"/>
    <w:rsid w:val="00200233"/>
    <w:rsid w:val="003C04B4"/>
    <w:rsid w:val="006137CA"/>
    <w:rsid w:val="00694CCA"/>
    <w:rsid w:val="00B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00" w:lineRule="auto"/>
      <w:jc w:val="center"/>
    </w:pPr>
    <w:rPr>
      <w:rFonts w:ascii="Verdana" w:hAnsi="Verdana"/>
      <w:color w:val="444444"/>
      <w:sz w:val="52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C10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0F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BC10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10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0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00" w:lineRule="auto"/>
      <w:jc w:val="center"/>
    </w:pPr>
    <w:rPr>
      <w:rFonts w:ascii="Verdana" w:hAnsi="Verdana"/>
      <w:color w:val="444444"/>
      <w:sz w:val="52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C10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0F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BC10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10F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0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Realschule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Lehrer</dc:creator>
  <cp:lastModifiedBy>Maria Niehaves 2020</cp:lastModifiedBy>
  <cp:revision>4</cp:revision>
  <cp:lastPrinted>2023-11-06T12:55:00Z</cp:lastPrinted>
  <dcterms:created xsi:type="dcterms:W3CDTF">2020-05-05T13:02:00Z</dcterms:created>
  <dcterms:modified xsi:type="dcterms:W3CDTF">2023-11-06T12:55:00Z</dcterms:modified>
</cp:coreProperties>
</file>