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A3" w:rsidRDefault="000905A3" w:rsidP="000905A3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48">
        <w:rPr>
          <w:rFonts w:ascii="Verdana" w:hAnsi="Verdana"/>
          <w:sz w:val="36"/>
          <w:szCs w:val="36"/>
          <w:u w:val="single"/>
        </w:rPr>
        <w:t>Dezimalzahlen addieren</w:t>
      </w:r>
    </w:p>
    <w:p w:rsidR="000905A3" w:rsidRDefault="000905A3" w:rsidP="000905A3">
      <w:pPr>
        <w:jc w:val="center"/>
        <w:rPr>
          <w:rFonts w:ascii="Verdana" w:hAnsi="Verdana"/>
          <w:sz w:val="28"/>
          <w:szCs w:val="20"/>
        </w:rPr>
      </w:pPr>
    </w:p>
    <w:p w:rsidR="000905A3" w:rsidRDefault="000905A3" w:rsidP="000905A3">
      <w:pPr>
        <w:rPr>
          <w:rFonts w:ascii="Verdana" w:hAnsi="Verdana" w:cs="Courier New"/>
          <w:bCs/>
          <w:sz w:val="20"/>
          <w:szCs w:val="20"/>
        </w:rPr>
      </w:pPr>
    </w:p>
    <w:p w:rsidR="000905A3" w:rsidRDefault="000905A3" w:rsidP="000905A3">
      <w:pPr>
        <w:rPr>
          <w:rFonts w:ascii="Verdana" w:hAnsi="Verdana" w:cs="Courier New"/>
          <w:bCs/>
          <w:sz w:val="20"/>
          <w:szCs w:val="20"/>
        </w:rPr>
      </w:pPr>
    </w:p>
    <w:p w:rsidR="000905A3" w:rsidRDefault="000905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1)   4,50      2)  7,558      3)  37,71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9,50          0,116          87,72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+27,46         +4,583         +55,77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4)  35,41      5)  248,0      6)  2,759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2,00          385,6          4,988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+60,64         +869,8         +1,528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————-—         ———-——         ————-—</w:t>
      </w:r>
    </w:p>
    <w:p w:rsidR="00572EDB" w:rsidRDefault="00572ED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7)  267,4      8)  8,629      9)  6,885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48,7          7,200          8,175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+162,7         +5,620         +7,718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10)  47,21     11)  30,25     12)  3,143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77,82          13,11          5,489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+38,43         +71,26         +8,836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————-—         ———-——         ————-—</w:t>
      </w:r>
    </w:p>
    <w:p w:rsidR="00572EDB" w:rsidRDefault="00572ED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13)  7,684     14)  71,44     15)  740,9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5,124          39,70          234,1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+3,968         +62,20         + 89,1  </w:t>
      </w:r>
    </w:p>
    <w:p w:rsidR="00572EDB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————-—         ———-——         ————-—</w:t>
      </w:r>
    </w:p>
    <w:p w:rsidR="000905A3" w:rsidRDefault="004756DA" w:rsidP="000905A3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br w:type="page"/>
      </w:r>
      <w:r w:rsidR="000905A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48">
        <w:rPr>
          <w:rFonts w:ascii="Verdana" w:hAnsi="Verdana"/>
          <w:sz w:val="36"/>
          <w:szCs w:val="36"/>
          <w:u w:val="single"/>
        </w:rPr>
        <w:t>Dezimalzahlen addieren</w:t>
      </w:r>
    </w:p>
    <w:p w:rsidR="000905A3" w:rsidRDefault="000905A3" w:rsidP="000905A3">
      <w:pPr>
        <w:jc w:val="center"/>
        <w:rPr>
          <w:rFonts w:ascii="Verdana" w:hAnsi="Verdana"/>
          <w:sz w:val="28"/>
          <w:szCs w:val="20"/>
        </w:rPr>
      </w:pPr>
    </w:p>
    <w:p w:rsidR="00572EDB" w:rsidRDefault="00572ED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905A3" w:rsidRDefault="000905A3" w:rsidP="000905A3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572EDB" w:rsidRDefault="00572EDB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 4,50      2)  7,558      3)  37,71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9,50          0,116          87,72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+27,46         +4,583         +55,77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41,46         12,257         181,20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4)  35,41      5)  248,0      6)  2,759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2,00          385,6          4,988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+60,64         +869,8         +1,528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98,05          1503,4          9,275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267,4      8)  8,629      9)  6,885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48,7          7,200          8,175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+162,7         +5,620         +7,718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478,8         21,449         22,778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10)  47,21     11)  30,25     12)  3,143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77,82          13,11          5,489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+38,43         +71,26         +8,836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163,46         114,62         17,468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13)  7,684     14)  71,44     15)  740,9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5,124          39,70          234,1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+3,968         +62,20         + 89,1 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————-—         ———-——         ————-—</w:t>
      </w:r>
    </w:p>
    <w:p w:rsidR="00572EDB" w:rsidRDefault="004756DA">
      <w:pPr>
        <w:widowControl w:val="0"/>
        <w:autoSpaceDE w:val="0"/>
        <w:autoSpaceDN w:val="0"/>
        <w:adjustRightInd w:val="0"/>
        <w:ind w:left="127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16,776         173,34         1064,1</w:t>
      </w:r>
    </w:p>
    <w:p w:rsidR="004756DA" w:rsidRDefault="004756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sectPr w:rsidR="004756DA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49" w:rsidRDefault="00394749">
      <w:r>
        <w:separator/>
      </w:r>
    </w:p>
  </w:endnote>
  <w:endnote w:type="continuationSeparator" w:id="0">
    <w:p w:rsidR="00394749" w:rsidRDefault="0039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DB" w:rsidRDefault="00867F2D">
    <w:pPr>
      <w:pStyle w:val="Fuzeile"/>
      <w:ind w:right="360"/>
    </w:pPr>
    <w:r>
      <w:t>© Maria Niehaves 202</w:t>
    </w:r>
    <w:r w:rsidR="00AA588E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49" w:rsidRDefault="00394749">
      <w:r>
        <w:separator/>
      </w:r>
    </w:p>
  </w:footnote>
  <w:footnote w:type="continuationSeparator" w:id="0">
    <w:p w:rsidR="00394749" w:rsidRDefault="0039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A3"/>
    <w:rsid w:val="000905A3"/>
    <w:rsid w:val="00394749"/>
    <w:rsid w:val="003D2B48"/>
    <w:rsid w:val="004756DA"/>
    <w:rsid w:val="00572EDB"/>
    <w:rsid w:val="00867F2D"/>
    <w:rsid w:val="00AA588E"/>
    <w:rsid w:val="00D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Addition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</dc:title>
  <dc:subject>Dezimalzahlen</dc:subject>
  <dc:creator>Maria Niehaves 2004</dc:creator>
  <cp:lastModifiedBy>Maria Niehaves 2020</cp:lastModifiedBy>
  <cp:revision>5</cp:revision>
  <cp:lastPrinted>2023-11-06T12:58:00Z</cp:lastPrinted>
  <dcterms:created xsi:type="dcterms:W3CDTF">2020-05-05T13:50:00Z</dcterms:created>
  <dcterms:modified xsi:type="dcterms:W3CDTF">2023-11-06T12:58:00Z</dcterms:modified>
</cp:coreProperties>
</file>