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DF" w:rsidRP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-280035</wp:posOffset>
            </wp:positionV>
            <wp:extent cx="927100" cy="800100"/>
            <wp:effectExtent l="0" t="0" r="6350" b="0"/>
            <wp:wrapNone/>
            <wp:docPr id="9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FDF">
        <w:rPr>
          <w:rFonts w:ascii="Verdana" w:hAnsi="Verdana"/>
          <w:sz w:val="36"/>
          <w:szCs w:val="36"/>
          <w:u w:val="single"/>
        </w:rPr>
        <w:t xml:space="preserve">Flächeninhalt und Umfang </w:t>
      </w:r>
    </w:p>
    <w:p w:rsidR="00387FDF" w:rsidRP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 w:rsidRPr="00387FDF">
        <w:rPr>
          <w:rFonts w:ascii="Verdana" w:hAnsi="Verdana"/>
          <w:sz w:val="36"/>
          <w:szCs w:val="36"/>
          <w:u w:val="single"/>
        </w:rPr>
        <w:t>des Quadrates I</w:t>
      </w:r>
    </w:p>
    <w:p w:rsidR="00387FDF" w:rsidRP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  <w:sectPr w:rsidR="00CD3892" w:rsidRPr="00387FDF">
          <w:footerReference w:type="even" r:id="rId9"/>
          <w:footerReference w:type="default" r:id="rId10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Gartenbeet hat die Form eines Quadrates. Wie groß ist das Beet, wenn eine </w:t>
      </w:r>
      <w:proofErr w:type="spellStart"/>
      <w:r w:rsidRPr="00387FDF">
        <w:rPr>
          <w:rFonts w:ascii="Verdana" w:hAnsi="Verdana" w:cs="Courier New"/>
          <w:bCs/>
          <w:sz w:val="20"/>
        </w:rPr>
        <w:t>Beetseite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21 </w:t>
      </w:r>
      <w:proofErr w:type="spellStart"/>
      <w:r w:rsidRPr="00387FDF">
        <w:rPr>
          <w:rFonts w:ascii="Verdana" w:hAnsi="Verdana" w:cs="Courier New"/>
          <w:bCs/>
          <w:sz w:val="20"/>
        </w:rPr>
        <w:t>dm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Für einen quadratischen Tisch wird ein Tischtuch gekauft. Wie groß muss dieses mindestens sein, wenn der Tisch 114 cm lang ist.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Welchen Umfang hat eine quadratische Wiese, die 69 m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Um einen quadratischen Campingplatz wird eine Drainageleitung (Entwässerungsleitung) verlegt. Wie viel m Leitung müssen gekauft werden, wenn jede Seite 250 m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br w:type="column"/>
      </w: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Welche Seitenlänge hat eine quadratische Wiese, die einen Gesamtumfang von 336 m hat?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kostbares Bild erhält einen neuen Rahmen, von dem jeder Dezimeter 10€ kostet. Was kostet der Rahmen, wenn das Bild quadratisch und 10,2 </w:t>
      </w:r>
      <w:proofErr w:type="spellStart"/>
      <w:r w:rsidRPr="00387FDF">
        <w:rPr>
          <w:rFonts w:ascii="Verdana" w:hAnsi="Verdana" w:cs="Courier New"/>
          <w:bCs/>
          <w:sz w:val="20"/>
        </w:rPr>
        <w:t>dm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quadratisches Waldstück von 140 m Länge wird neu mit Fichten bepflanzt. Für ein a rechnet man mit 39 Fichten. Wie viele Pflanzen werden benötigt? (Abrunden, falls erforderlich.)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Für das Einzäunen einer quadratischen Wiese mit Stacheldraht werden davon gerade 184 m benötigt. Wie viel Ar </w:t>
      </w:r>
      <w:proofErr w:type="gramStart"/>
      <w:r w:rsidRPr="00387FDF">
        <w:rPr>
          <w:rFonts w:ascii="Verdana" w:hAnsi="Verdana" w:cs="Courier New"/>
          <w:bCs/>
          <w:sz w:val="20"/>
        </w:rPr>
        <w:t>werden</w:t>
      </w:r>
      <w:proofErr w:type="gramEnd"/>
      <w:r w:rsidRPr="00387FDF">
        <w:rPr>
          <w:rFonts w:ascii="Verdana" w:hAnsi="Verdana" w:cs="Courier New"/>
          <w:bCs/>
          <w:sz w:val="20"/>
        </w:rPr>
        <w:t xml:space="preserve"> hier umzäunt?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ind w:left="360"/>
        <w:rPr>
          <w:rFonts w:ascii="Verdana" w:hAnsi="Verdana" w:cs="Courier New"/>
          <w:bCs/>
          <w:sz w:val="20"/>
        </w:rPr>
      </w:pPr>
    </w:p>
    <w:p w:rsidR="00CD3892" w:rsidRDefault="00CD3892">
      <w:pPr>
        <w:ind w:left="360"/>
        <w:rPr>
          <w:rFonts w:ascii="Courier New" w:hAnsi="Courier New" w:cs="Courier New"/>
          <w:b/>
          <w:bCs/>
          <w:sz w:val="20"/>
        </w:rPr>
      </w:pPr>
    </w:p>
    <w:p w:rsidR="00CD3892" w:rsidRDefault="00CD3892">
      <w:pPr>
        <w:rPr>
          <w:rFonts w:ascii="Courier New" w:hAnsi="Courier New" w:cs="Courier New"/>
          <w:b/>
          <w:bCs/>
          <w:sz w:val="20"/>
        </w:rPr>
        <w:sectPr w:rsidR="00CD3892">
          <w:type w:val="continuous"/>
          <w:pgSz w:w="11906" w:h="16838"/>
          <w:pgMar w:top="1417" w:right="1417" w:bottom="1134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387FDF" w:rsidRPr="00387FDF" w:rsidRDefault="00427697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lastRenderedPageBreak/>
        <w:br w:type="page"/>
      </w:r>
      <w:r w:rsidR="00387FDF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-280035</wp:posOffset>
            </wp:positionV>
            <wp:extent cx="927100" cy="800100"/>
            <wp:effectExtent l="0" t="0" r="6350" b="0"/>
            <wp:wrapNone/>
            <wp:docPr id="9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FDF" w:rsidRPr="00387FDF">
        <w:rPr>
          <w:rFonts w:ascii="Verdana" w:hAnsi="Verdana"/>
          <w:sz w:val="36"/>
          <w:szCs w:val="36"/>
          <w:u w:val="single"/>
        </w:rPr>
        <w:t xml:space="preserve">Flächeninhalt und Umfang </w:t>
      </w:r>
    </w:p>
    <w:p w:rsidR="00387FDF" w:rsidRP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 w:rsidRPr="00387FDF">
        <w:rPr>
          <w:rFonts w:ascii="Verdana" w:hAnsi="Verdana"/>
          <w:sz w:val="36"/>
          <w:szCs w:val="36"/>
          <w:u w:val="single"/>
        </w:rPr>
        <w:t>des Quadrates I</w:t>
      </w:r>
    </w:p>
    <w:p w:rsidR="00387FDF" w:rsidRP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387FDF" w:rsidRDefault="00387FDF" w:rsidP="00387FD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 xml:space="preserve">Ein Gartenbeet hat die Form eines Quadrates. Wie groß ist das Beet, wenn eine </w:t>
      </w:r>
      <w:proofErr w:type="spellStart"/>
      <w:r w:rsidRPr="00387FDF">
        <w:rPr>
          <w:rFonts w:ascii="Verdana" w:hAnsi="Verdana" w:cs="Courier New"/>
          <w:bCs/>
          <w:sz w:val="18"/>
        </w:rPr>
        <w:t>Beetseite</w:t>
      </w:r>
      <w:proofErr w:type="spellEnd"/>
      <w:r w:rsidRPr="00387FDF">
        <w:rPr>
          <w:rFonts w:ascii="Verdana" w:hAnsi="Verdana" w:cs="Courier New"/>
          <w:bCs/>
          <w:sz w:val="18"/>
        </w:rPr>
        <w:t xml:space="preserve"> 21 </w:t>
      </w:r>
      <w:proofErr w:type="spellStart"/>
      <w:r w:rsidRPr="00387FDF">
        <w:rPr>
          <w:rFonts w:ascii="Verdana" w:hAnsi="Verdana" w:cs="Courier New"/>
          <w:bCs/>
          <w:sz w:val="18"/>
        </w:rPr>
        <w:t>dm</w:t>
      </w:r>
      <w:proofErr w:type="spellEnd"/>
      <w:r w:rsidRPr="00387FDF">
        <w:rPr>
          <w:rFonts w:ascii="Verdana" w:hAnsi="Verdana" w:cs="Courier New"/>
          <w:bCs/>
          <w:sz w:val="18"/>
        </w:rPr>
        <w:t xml:space="preserve"> lang ist?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Lösung: Der Flächeninhalt beträgt 441 dm²(oder 4,41 m²)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>Für einen quadratischen Tisch wird ein Tischtuch gekauft. Wie groß muss dieses mindestens sein, wenn der Tisch 114 cm lang ist.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Lösung: Der Flächeninhalt beträgt 12996 cm²</w:t>
      </w:r>
      <w:r w:rsidRPr="00387FDF">
        <w:rPr>
          <w:rFonts w:ascii="Verdana" w:hAnsi="Verdana" w:cs="Courier New"/>
          <w:bCs/>
          <w:sz w:val="22"/>
        </w:rPr>
        <w:br/>
        <w:t xml:space="preserve">     (oder 129,96 dm²)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>Welchen Umfang hat eine quadratische Wiese, die 69 m lang ist?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Lösung: Umfang = 276 m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>Um einen quadratischen Campingplatz wird eine Drainageleitung (Entwässerungsleitung) verlegt. Wie viel m Leitung müssen gekauft werden, wenn jede Seite 250 m lang ist?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Lösung: Leitungslänge (Umfang) U = 1000 m</w:t>
      </w:r>
    </w:p>
    <w:p w:rsidR="00CD3892" w:rsidRPr="00387FDF" w:rsidRDefault="00CD3892">
      <w:pPr>
        <w:rPr>
          <w:rFonts w:ascii="Verdana" w:hAnsi="Verdana" w:cs="Courier New"/>
          <w:bCs/>
          <w:sz w:val="22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>Welche Seitenlänge hat eine quadratische Wiese, die einen Gesamtumfang von 336 m hat?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Lösung: Die Seitenlänge beträgt 84m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 xml:space="preserve">Ein kostbares Bild erhält einen neuen Rahmen, von dem jeder Dezimeter 10€ kostet. Was kostet der Rahmen, wenn das Bild quadratisch und 10,2 </w:t>
      </w:r>
      <w:proofErr w:type="spellStart"/>
      <w:r w:rsidRPr="00387FDF">
        <w:rPr>
          <w:rFonts w:ascii="Verdana" w:hAnsi="Verdana" w:cs="Courier New"/>
          <w:bCs/>
          <w:sz w:val="18"/>
        </w:rPr>
        <w:t>dm</w:t>
      </w:r>
      <w:proofErr w:type="spellEnd"/>
      <w:r w:rsidRPr="00387FDF">
        <w:rPr>
          <w:rFonts w:ascii="Verdana" w:hAnsi="Verdana" w:cs="Courier New"/>
          <w:bCs/>
          <w:sz w:val="18"/>
        </w:rPr>
        <w:t xml:space="preserve"> lang ist.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Lösung: (Umfang U = 40,8 </w:t>
      </w:r>
      <w:proofErr w:type="spellStart"/>
      <w:r w:rsidRPr="00387FDF">
        <w:rPr>
          <w:rFonts w:ascii="Verdana" w:hAnsi="Verdana" w:cs="Courier New"/>
          <w:bCs/>
          <w:sz w:val="22"/>
        </w:rPr>
        <w:t>dm</w:t>
      </w:r>
      <w:proofErr w:type="spellEnd"/>
      <w:r w:rsidRPr="00387FDF">
        <w:rPr>
          <w:rFonts w:ascii="Verdana" w:hAnsi="Verdana" w:cs="Courier New"/>
          <w:bCs/>
          <w:sz w:val="22"/>
        </w:rPr>
        <w:t>)   Preis P = 408,00 DM</w:t>
      </w:r>
    </w:p>
    <w:p w:rsidR="00CD3892" w:rsidRPr="00387FDF" w:rsidRDefault="00CD3892">
      <w:pPr>
        <w:rPr>
          <w:rFonts w:ascii="Verdana" w:hAnsi="Verdana" w:cs="Courier New"/>
          <w:bCs/>
          <w:sz w:val="22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>Ein quadratisches Waldstück von 140 m Länge wird neu mit Fichten bepflanzt. Für ein a rechnet man mit 39 Fichten. Wie viele Pflanzen werden benötigt? (Abrunden, falls erforderlich.)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Lösung: (Fläche: 196 a ) Stückzahl = 7644 Fichten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18"/>
        </w:rPr>
      </w:pPr>
      <w:r w:rsidRPr="00387FDF">
        <w:rPr>
          <w:rFonts w:ascii="Verdana" w:hAnsi="Verdana" w:cs="Courier New"/>
          <w:bCs/>
          <w:sz w:val="18"/>
        </w:rPr>
        <w:t xml:space="preserve">Für das Einzäunen einer quadratischen Wiese mit Stacheldraht werden davon gerade 184 m benötigt. Wie viel Ar </w:t>
      </w:r>
      <w:proofErr w:type="gramStart"/>
      <w:r w:rsidRPr="00387FDF">
        <w:rPr>
          <w:rFonts w:ascii="Verdana" w:hAnsi="Verdana" w:cs="Courier New"/>
          <w:bCs/>
          <w:sz w:val="18"/>
        </w:rPr>
        <w:t>werden</w:t>
      </w:r>
      <w:proofErr w:type="gramEnd"/>
      <w:r w:rsidRPr="00387FDF">
        <w:rPr>
          <w:rFonts w:ascii="Verdana" w:hAnsi="Verdana" w:cs="Courier New"/>
          <w:bCs/>
          <w:sz w:val="18"/>
        </w:rPr>
        <w:t xml:space="preserve"> hier umzäunt?</w:t>
      </w:r>
    </w:p>
    <w:p w:rsidR="00CD3892" w:rsidRPr="00387FDF" w:rsidRDefault="00CD3892">
      <w:pPr>
        <w:rPr>
          <w:rFonts w:ascii="Verdana" w:hAnsi="Verdana" w:cs="Courier New"/>
          <w:bCs/>
          <w:sz w:val="18"/>
        </w:rPr>
      </w:pPr>
    </w:p>
    <w:p w:rsidR="00CD3892" w:rsidRPr="00387FDF" w:rsidRDefault="00427697">
      <w:pPr>
        <w:rPr>
          <w:rFonts w:ascii="Verdana" w:hAnsi="Verdana" w:cs="Courier New"/>
          <w:bCs/>
          <w:sz w:val="22"/>
        </w:rPr>
      </w:pPr>
      <w:r w:rsidRPr="00387FDF">
        <w:rPr>
          <w:rFonts w:ascii="Verdana" w:hAnsi="Verdana" w:cs="Courier New"/>
          <w:bCs/>
          <w:sz w:val="22"/>
        </w:rPr>
        <w:t xml:space="preserve">     Ergebnis:  ..(Seite: 46 m)   Fläche = 0,46 a</w:t>
      </w:r>
    </w:p>
    <w:p w:rsidR="00CD3892" w:rsidRPr="00387FDF" w:rsidRDefault="00CD3892">
      <w:pPr>
        <w:rPr>
          <w:rFonts w:ascii="Verdana" w:hAnsi="Verdana" w:cs="Courier New"/>
          <w:bCs/>
          <w:sz w:val="22"/>
        </w:rPr>
      </w:pPr>
    </w:p>
    <w:p w:rsidR="00387FDF" w:rsidRPr="00387FDF" w:rsidRDefault="00427697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br w:type="page"/>
      </w:r>
      <w:r w:rsidR="00387FDF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-280035</wp:posOffset>
            </wp:positionV>
            <wp:extent cx="927100" cy="800100"/>
            <wp:effectExtent l="0" t="0" r="6350" b="0"/>
            <wp:wrapNone/>
            <wp:docPr id="9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FDF" w:rsidRPr="00387FDF">
        <w:rPr>
          <w:rFonts w:ascii="Verdana" w:hAnsi="Verdana"/>
          <w:sz w:val="36"/>
          <w:szCs w:val="36"/>
          <w:u w:val="single"/>
        </w:rPr>
        <w:t xml:space="preserve">Flächeninhalt und Umfang </w:t>
      </w:r>
    </w:p>
    <w:p w:rsidR="00387FDF" w:rsidRP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 w:rsidRPr="00387FDF">
        <w:rPr>
          <w:rFonts w:ascii="Verdana" w:hAnsi="Verdana"/>
          <w:sz w:val="36"/>
          <w:szCs w:val="36"/>
          <w:u w:val="single"/>
        </w:rPr>
        <w:t>des Quadrates 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387FDF" w:rsidRP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CD3892" w:rsidRPr="00387FDF" w:rsidRDefault="00CD3892" w:rsidP="00387FDF">
      <w:pPr>
        <w:jc w:val="center"/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  <w:sectPr w:rsidR="00CD3892" w:rsidRPr="00387FDF"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Für einen quadratischen Tisch wird ein Tischtuch gekauft. Wie groß muss dieses mindestens sein, wenn der Tisch 103 cm lang ist.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Bauplatz hat eine quadratische Form. Er misst 27 m an jeder Seite. Welchen Flächeninhalt hat der Bauplatz?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Um einen quadratischen Campingplatz wird eine Drainageleitung (Entwässerungsleitung) verlegt. Wie viel m Leitung müssen gekauft werden, wenn jede Seite 236 m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Acker ist 146 m lang und ebenso breit. Welcher Weg wird beim </w:t>
      </w:r>
      <w:proofErr w:type="spellStart"/>
      <w:r w:rsidRPr="00387FDF">
        <w:rPr>
          <w:rFonts w:ascii="Verdana" w:hAnsi="Verdana" w:cs="Courier New"/>
          <w:bCs/>
          <w:sz w:val="20"/>
        </w:rPr>
        <w:t>Umschreiten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des ganzen Ackers zurückgelegt?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br w:type="column"/>
      </w: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quadratisches Tischtuch wird mit einem Spitzenband eingesäumt. Wie lang ist das Tuch an einer Seite, wenn insgesamt 736 cm von dem Band gebraucht werden.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Die Leiste für Fensterrahmen kostet 18 EUR pro Meter. Wie viel kostet der Rahmen für ein quadratisches Fenster, das 12 </w:t>
      </w:r>
      <w:proofErr w:type="spellStart"/>
      <w:r w:rsidRPr="00387FDF">
        <w:rPr>
          <w:rFonts w:ascii="Verdana" w:hAnsi="Verdana" w:cs="Courier New"/>
          <w:bCs/>
          <w:sz w:val="20"/>
        </w:rPr>
        <w:t>dm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breit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Wie viel kostet ein quadratischer Bauplatz, der 23 m lang ist und zum Preis von 81,10€ je Quadratmeter angeboten wird.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2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Für ein quadratisches Tischtuch wird zum Einsäumen ein Spitzenband von 14,6dm Länge benötigt. Welche Fläche bedeckt das Tischtuch?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z w:val="20"/>
        </w:rPr>
      </w:pPr>
    </w:p>
    <w:p w:rsidR="00CD3892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z w:val="20"/>
        </w:rPr>
      </w:pPr>
    </w:p>
    <w:p w:rsidR="00CD3892" w:rsidRDefault="00CD3892">
      <w:pPr>
        <w:rPr>
          <w:rFonts w:ascii="Courier New" w:hAnsi="Courier New" w:cs="Courier New"/>
          <w:b/>
          <w:bCs/>
          <w:sz w:val="20"/>
        </w:rPr>
      </w:pPr>
    </w:p>
    <w:p w:rsidR="00CD3892" w:rsidRDefault="00CD3892">
      <w:pPr>
        <w:rPr>
          <w:rFonts w:ascii="Courier New" w:hAnsi="Courier New" w:cs="Courier New"/>
          <w:b/>
          <w:bCs/>
          <w:sz w:val="20"/>
        </w:rPr>
        <w:sectPr w:rsidR="00CD3892">
          <w:type w:val="continuous"/>
          <w:pgSz w:w="11906" w:h="16838"/>
          <w:pgMar w:top="1417" w:right="1417" w:bottom="1134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387FDF" w:rsidRDefault="00427697" w:rsidP="00387FDF">
      <w:pPr>
        <w:jc w:val="center"/>
        <w:rPr>
          <w:rFonts w:ascii="Verdana" w:hAnsi="Verdana"/>
          <w:sz w:val="36"/>
          <w:szCs w:val="36"/>
        </w:rPr>
      </w:pPr>
      <w:r>
        <w:rPr>
          <w:rFonts w:ascii="Courier New" w:hAnsi="Courier New" w:cs="Courier New"/>
          <w:b/>
          <w:bCs/>
          <w:sz w:val="20"/>
        </w:rPr>
        <w:lastRenderedPageBreak/>
        <w:br w:type="page"/>
      </w:r>
      <w:r w:rsidR="00387FDF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-280035</wp:posOffset>
            </wp:positionV>
            <wp:extent cx="927100" cy="800100"/>
            <wp:effectExtent l="0" t="0" r="6350" b="0"/>
            <wp:wrapNone/>
            <wp:docPr id="9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FDF">
        <w:rPr>
          <w:rFonts w:ascii="Verdana" w:hAnsi="Verdana"/>
          <w:sz w:val="36"/>
          <w:szCs w:val="36"/>
        </w:rPr>
        <w:t xml:space="preserve">Flächeninhalt und Umfang </w:t>
      </w:r>
    </w:p>
    <w:p w:rsid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</w:rPr>
        <w:t>des Quadrates</w:t>
      </w:r>
      <w:r>
        <w:rPr>
          <w:rFonts w:ascii="Verdana" w:hAnsi="Verdana"/>
          <w:sz w:val="36"/>
          <w:szCs w:val="36"/>
          <w:u w:val="single"/>
        </w:rPr>
        <w:t xml:space="preserve"> II</w:t>
      </w:r>
    </w:p>
    <w:p w:rsid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387FDF" w:rsidRDefault="00387FDF" w:rsidP="00387FD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CD3892" w:rsidRPr="00387FDF" w:rsidRDefault="00CD3892" w:rsidP="00387FDF">
      <w:pPr>
        <w:jc w:val="center"/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4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Für einen quadratischen Tisch wird ein Tischtuch gekauft. Wie groß muss dieses mindestens sein, wenn der Tisch 103 cm lang ist.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Der Flächeninhalt beträgt 10609 cm²(oder 106,09 dm²) 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Bauplatz hat eine quadratische Form. Er misst 27 m an jeder Seite. Welchen Flächeninhalt hat der Bauplatz?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Der Flächeninhalt beträgt 729 m²(oder 7,29 </w:t>
      </w:r>
      <w:proofErr w:type="gramStart"/>
      <w:r w:rsidRPr="00387FDF">
        <w:rPr>
          <w:rFonts w:ascii="Verdana" w:hAnsi="Verdana" w:cs="Courier New"/>
          <w:bCs/>
          <w:sz w:val="20"/>
        </w:rPr>
        <w:t>a )</w:t>
      </w:r>
      <w:proofErr w:type="gramEnd"/>
      <w:r w:rsidRPr="00387FDF">
        <w:rPr>
          <w:rFonts w:ascii="Verdana" w:hAnsi="Verdana" w:cs="Courier New"/>
          <w:bCs/>
          <w:sz w:val="20"/>
        </w:rPr>
        <w:t xml:space="preserve"> 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Um einen quadratischen Campingplatz wird eine Drainageleitung (Entwässerungsleitung) verlegt. Wie viel m Leitung müssen gekauft werden, wenn jede Seite 236 m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Leitungslänge (Umfang) </w:t>
      </w:r>
      <w:r w:rsidR="00387FDF">
        <w:rPr>
          <w:rFonts w:ascii="Verdana" w:hAnsi="Verdana" w:cs="Courier New"/>
          <w:bCs/>
          <w:sz w:val="20"/>
        </w:rPr>
        <w:t>u</w:t>
      </w:r>
      <w:r w:rsidRPr="00387FDF">
        <w:rPr>
          <w:rFonts w:ascii="Verdana" w:hAnsi="Verdana" w:cs="Courier New"/>
          <w:bCs/>
          <w:sz w:val="20"/>
        </w:rPr>
        <w:t xml:space="preserve"> = 944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Acker ist 146 m lang und ebenso breit. Welcher Weg wird beim </w:t>
      </w:r>
      <w:proofErr w:type="spellStart"/>
      <w:r w:rsidRPr="00387FDF">
        <w:rPr>
          <w:rFonts w:ascii="Verdana" w:hAnsi="Verdana" w:cs="Courier New"/>
          <w:bCs/>
          <w:sz w:val="20"/>
        </w:rPr>
        <w:t>Umschreiten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des ganzen Ackers zurückgelegt?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Weglänge (Umfang) </w:t>
      </w:r>
      <w:r w:rsidR="00387FDF">
        <w:rPr>
          <w:rFonts w:ascii="Verdana" w:hAnsi="Verdana" w:cs="Courier New"/>
          <w:bCs/>
          <w:sz w:val="20"/>
        </w:rPr>
        <w:t>u</w:t>
      </w:r>
      <w:r w:rsidRPr="00387FDF">
        <w:rPr>
          <w:rFonts w:ascii="Verdana" w:hAnsi="Verdana" w:cs="Courier New"/>
          <w:bCs/>
          <w:sz w:val="20"/>
        </w:rPr>
        <w:t xml:space="preserve"> = 584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quadratisches Tischtuch wird mit einem Spitzenband eingesäumt. Wie lang ist das Tuch an einer Seite, wenn insgesamt 736 cm von dem Band gebraucht werden.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Die Seitenlänge beträgt 184 cm 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Die Leiste für Fensterrahmen kostet 18 EUR pro Meter. Wie viel kostet der Rahmen für ein quadratisches Fenster, das 12 </w:t>
      </w:r>
      <w:proofErr w:type="spellStart"/>
      <w:r w:rsidRPr="00387FDF">
        <w:rPr>
          <w:rFonts w:ascii="Verdana" w:hAnsi="Verdana" w:cs="Courier New"/>
          <w:bCs/>
          <w:sz w:val="20"/>
        </w:rPr>
        <w:t>dm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breit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(Umfang U = 4,8 m)   Preis P = 86,40 EUR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Wie viel kostet ein quadratischer Bauplatz, der 23 m lang ist und zum Preis von 81,10 EUR je Quadratmeter angeboten wird.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(Fläche: 529 m²)  Preis P =  42901,90 EUR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Für ein quadratisches Tischtuch wird zum Einsäumen ein Spitzenband von 14,6dm Länge benötigt. Welche Fläche bedeckt das Tischtuch?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Ergebnis:  ..(Seite: 58,4 </w:t>
      </w:r>
      <w:proofErr w:type="spellStart"/>
      <w:r w:rsidRPr="00387FDF">
        <w:rPr>
          <w:rFonts w:ascii="Verdana" w:hAnsi="Verdana" w:cs="Courier New"/>
          <w:bCs/>
          <w:sz w:val="20"/>
        </w:rPr>
        <w:t>dm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)   Fläche </w:t>
      </w:r>
      <w:r w:rsidR="00387FDF">
        <w:rPr>
          <w:rFonts w:ascii="Verdana" w:hAnsi="Verdana" w:cs="Courier New"/>
          <w:bCs/>
          <w:sz w:val="20"/>
        </w:rPr>
        <w:t xml:space="preserve">A </w:t>
      </w:r>
      <w:r w:rsidRPr="00387FDF">
        <w:rPr>
          <w:rFonts w:ascii="Verdana" w:hAnsi="Verdana" w:cs="Courier New"/>
          <w:bCs/>
          <w:sz w:val="20"/>
        </w:rPr>
        <w:t>= 213,16 dm²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387FDF" w:rsidRPr="00387FDF" w:rsidRDefault="00427697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br w:type="page"/>
      </w:r>
      <w:r w:rsidR="00387FDF">
        <w:rPr>
          <w:noProof/>
          <w:u w:val="singl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-280035</wp:posOffset>
            </wp:positionV>
            <wp:extent cx="927100" cy="800100"/>
            <wp:effectExtent l="0" t="0" r="6350" b="0"/>
            <wp:wrapNone/>
            <wp:docPr id="9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FDF" w:rsidRPr="00387FDF">
        <w:rPr>
          <w:rFonts w:ascii="Verdana" w:hAnsi="Verdana"/>
          <w:sz w:val="36"/>
          <w:szCs w:val="36"/>
          <w:u w:val="single"/>
        </w:rPr>
        <w:t xml:space="preserve">Flächeninhalt und Umfang </w:t>
      </w:r>
    </w:p>
    <w:p w:rsid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 w:rsidRPr="00387FDF">
        <w:rPr>
          <w:rFonts w:ascii="Verdana" w:hAnsi="Verdana"/>
          <w:sz w:val="36"/>
          <w:szCs w:val="36"/>
          <w:u w:val="single"/>
        </w:rPr>
        <w:t>des Rechtecks</w:t>
      </w:r>
      <w:r>
        <w:rPr>
          <w:rFonts w:ascii="Verdana" w:hAnsi="Verdana"/>
          <w:sz w:val="36"/>
          <w:szCs w:val="36"/>
          <w:u w:val="single"/>
        </w:rPr>
        <w:t xml:space="preserve"> III</w:t>
      </w:r>
    </w:p>
    <w:p w:rsid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CD3892" w:rsidRDefault="00CD3892" w:rsidP="00387FDF">
      <w:pPr>
        <w:jc w:val="center"/>
        <w:rPr>
          <w:rFonts w:ascii="Courier New" w:hAnsi="Courier New" w:cs="Courier New"/>
          <w:b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  <w:sectPr w:rsidR="00CD3892" w:rsidRPr="00387FDF"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Bei der Vermessung eines Waldstückes stellt man fest, dass dieses 280,50 m lang und 52,00 m breit ist. Wie viel m Zaun braucht man, um dieses Waldstück einzuzäunen?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7,30 m breites Gartenbeet ist rechteckig. Welchen Umfang hat das Beet, wenn die andere </w:t>
      </w:r>
      <w:proofErr w:type="spellStart"/>
      <w:r w:rsidRPr="00387FDF">
        <w:rPr>
          <w:rFonts w:ascii="Verdana" w:hAnsi="Verdana" w:cs="Courier New"/>
          <w:bCs/>
          <w:sz w:val="20"/>
        </w:rPr>
        <w:t>Beetseite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20,50 m misst?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Wie viel ha hat ein Waldstück, das 685 m lang und 78 m breit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rechteckige Fensterscheibe ist 2,82 m lang und 0,60 m breit. Welche Glasfläche hat das Fenster?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br w:type="column"/>
      </w: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Acker ist 149 m lang. Wie breit ist der Acker, wenn man beim </w:t>
      </w:r>
      <w:proofErr w:type="spellStart"/>
      <w:r w:rsidRPr="00387FDF">
        <w:rPr>
          <w:rFonts w:ascii="Verdana" w:hAnsi="Verdana" w:cs="Courier New"/>
          <w:bCs/>
          <w:sz w:val="20"/>
        </w:rPr>
        <w:t>Umschreiten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des ganzen Ackers 345,6 m zurückgelegt?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ind w:hanging="720"/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2,97 m² großes Gartenbeet ist rechteckig. Welche Länge hat das Beet, wenn die andere </w:t>
      </w:r>
      <w:proofErr w:type="spellStart"/>
      <w:r w:rsidRPr="00387FDF">
        <w:rPr>
          <w:rFonts w:ascii="Verdana" w:hAnsi="Verdana" w:cs="Courier New"/>
          <w:bCs/>
          <w:sz w:val="20"/>
        </w:rPr>
        <w:t>Beetseite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1,1 m misst?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ind w:hanging="720"/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Wie viel kostet ein 28 m langer und 18 m breiter Bauplatz, der zum Preis von 78,00 EUR je Quadratmeter angeboten wird. 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ind w:hanging="720"/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6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Rechteck 1 ist 7,8 km lang und hat 49,14 km²Fläche. Rechteck 2 hat bei einer Breite von 3,4 km eine Fläche von 31,96 km². Berechne die Umfänge beider Rechtecke und gib deren Differenz an.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  <w:sectPr w:rsidR="00CD3892" w:rsidRPr="00387FDF">
          <w:type w:val="continuous"/>
          <w:pgSz w:w="11906" w:h="16838"/>
          <w:pgMar w:top="1417" w:right="1417" w:bottom="1134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387FDF" w:rsidRPr="00387FDF" w:rsidRDefault="00427697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lastRenderedPageBreak/>
        <w:br w:type="page"/>
      </w:r>
      <w:r w:rsidR="00387FDF" w:rsidRPr="00387FDF">
        <w:rPr>
          <w:rFonts w:ascii="Verdana" w:hAnsi="Verdana"/>
          <w:sz w:val="36"/>
          <w:szCs w:val="36"/>
          <w:u w:val="single"/>
        </w:rPr>
        <w:lastRenderedPageBreak/>
        <w:t xml:space="preserve">Flächeninhalt und Umfang </w:t>
      </w:r>
    </w:p>
    <w:p w:rsid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9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FDF">
        <w:rPr>
          <w:rFonts w:ascii="Verdana" w:hAnsi="Verdana"/>
          <w:sz w:val="36"/>
          <w:szCs w:val="36"/>
          <w:u w:val="single"/>
        </w:rPr>
        <w:t>des Rechtecks</w:t>
      </w:r>
      <w:r>
        <w:rPr>
          <w:rFonts w:ascii="Verdana" w:hAnsi="Verdana"/>
          <w:sz w:val="36"/>
          <w:szCs w:val="36"/>
          <w:u w:val="single"/>
        </w:rPr>
        <w:t xml:space="preserve"> III</w:t>
      </w:r>
    </w:p>
    <w:p w:rsid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CD3892" w:rsidRDefault="00CD3892">
      <w:pPr>
        <w:jc w:val="center"/>
        <w:rPr>
          <w:rFonts w:ascii="Courier New" w:hAnsi="Courier New" w:cs="Courier New"/>
          <w:b/>
          <w:bCs/>
          <w:sz w:val="20"/>
        </w:rPr>
      </w:pPr>
    </w:p>
    <w:p w:rsidR="00387FDF" w:rsidRDefault="00387FDF" w:rsidP="00387FD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Bei der Vermessung eines Waldstückes stellt man fest, dass dieses 280,50 m lang und 52,00 m breit ist. Wie viel m Zaun braucht man, um dieses Waldstück einzuzäunen?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..Zaunlänge (Umfang) = 665,00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7,30 m breites Gartenbeet ist rechteckig. Welchen Umfang hat das Beet, wenn die andere </w:t>
      </w:r>
      <w:proofErr w:type="spellStart"/>
      <w:r w:rsidRPr="00387FDF">
        <w:rPr>
          <w:rFonts w:ascii="Verdana" w:hAnsi="Verdana" w:cs="Courier New"/>
          <w:bCs/>
          <w:sz w:val="20"/>
        </w:rPr>
        <w:t>Beetseite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20,50 m misst?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..Umfang = 55,60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Wie viel ha hat ein Waldstück, das 685 m lang und 78 m breit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..Fläche = 5,3430 ha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rechteckige Fensterscheibe ist 2,82 m lang und 0,60 m breit. Welche Glasfläche hat das Fenster?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..Flächeninhalt = 1,6920 m²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Acker ist 149 m lang. Wie breit ist der Acker, wenn man beim </w:t>
      </w:r>
      <w:proofErr w:type="spellStart"/>
      <w:r w:rsidRPr="00387FDF">
        <w:rPr>
          <w:rFonts w:ascii="Verdana" w:hAnsi="Verdana" w:cs="Courier New"/>
          <w:bCs/>
          <w:sz w:val="20"/>
        </w:rPr>
        <w:t>Umschreiten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des ganzen Ackers 345,6 m zurückgelegt?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..Breite = 23,8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2,97 m² großes Gartenbeet ist rechteckig. Welche Länge hat das Beet, wenn die andere </w:t>
      </w:r>
      <w:proofErr w:type="spellStart"/>
      <w:r w:rsidRPr="00387FDF">
        <w:rPr>
          <w:rFonts w:ascii="Verdana" w:hAnsi="Verdana" w:cs="Courier New"/>
          <w:bCs/>
          <w:sz w:val="20"/>
        </w:rPr>
        <w:t>Beetseite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1,1 m misst?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..Länge = 2,7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Wie viel kostet ein 28 m langer und 18 m breiter Bauplatz, der zum Preis von 78,00 € je Quadratmeter angeboten wird.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(Fläche: 504 m²)  Preis P = 39312,00 €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Rechteck 1 ist 7,8 km lang und hat 49,14 km²Fläche. Rechteck 2 hat bei einer Breite von 3,4 km eine Fläche von 31,96 km². Berechne die Umfänge beider Rechtecke und gib deren Differenz an.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Lösung: (28,2 km|25,6 km ) d = 2,6 km  |  U1 &gt; U2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387FDF" w:rsidRPr="00387FDF" w:rsidRDefault="00427697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br w:type="page"/>
      </w:r>
      <w:r w:rsidR="00387FDF" w:rsidRPr="00387FDF">
        <w:rPr>
          <w:rFonts w:ascii="Verdana" w:hAnsi="Verdana"/>
          <w:sz w:val="36"/>
          <w:szCs w:val="36"/>
          <w:u w:val="single"/>
        </w:rPr>
        <w:lastRenderedPageBreak/>
        <w:t xml:space="preserve">Flächeninhalt und Umfang </w:t>
      </w:r>
    </w:p>
    <w:p w:rsid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9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FDF">
        <w:rPr>
          <w:rFonts w:ascii="Verdana" w:hAnsi="Verdana"/>
          <w:sz w:val="36"/>
          <w:szCs w:val="36"/>
          <w:u w:val="single"/>
        </w:rPr>
        <w:t>des Rechtecks</w:t>
      </w:r>
      <w:r>
        <w:rPr>
          <w:rFonts w:ascii="Verdana" w:hAnsi="Verdana"/>
          <w:sz w:val="36"/>
          <w:szCs w:val="36"/>
          <w:u w:val="single"/>
        </w:rPr>
        <w:t xml:space="preserve"> III</w:t>
      </w:r>
    </w:p>
    <w:p w:rsid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387FDF" w:rsidRDefault="00387FDF" w:rsidP="00387FDF">
      <w:pPr>
        <w:jc w:val="center"/>
        <w:rPr>
          <w:rFonts w:ascii="Courier New" w:hAnsi="Courier New" w:cs="Courier New"/>
          <w:b/>
          <w:bCs/>
          <w:sz w:val="20"/>
        </w:rPr>
      </w:pPr>
    </w:p>
    <w:p w:rsidR="00CD3892" w:rsidRDefault="00CD3892" w:rsidP="00387FDF">
      <w:pPr>
        <w:jc w:val="center"/>
        <w:rPr>
          <w:rFonts w:ascii="Courier New" w:hAnsi="Courier New" w:cs="Courier New"/>
          <w:b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  <w:sectPr w:rsidR="00CD3892" w:rsidRPr="00387FDF"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Wiese ist 218,50 m lang und 91,30 m breit. Wie viel laufende Meter Zaun werden für die Einzäunung dieser Wiese benötigt?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Acker ist 105,30 m lang und 64,20 m breit. Welcher Weg wird beim </w:t>
      </w:r>
      <w:proofErr w:type="spellStart"/>
      <w:r w:rsidRPr="00387FDF">
        <w:rPr>
          <w:rFonts w:ascii="Verdana" w:hAnsi="Verdana" w:cs="Courier New"/>
          <w:bCs/>
          <w:sz w:val="20"/>
        </w:rPr>
        <w:t>Umschreiten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des ganzen Ackers zurückgelegt, wenn die Ackerfläche 67,6026 a beträgt?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rechteckige Fensterscheibe ist 1,41 m lang und 0,50 m breit. Welche Glasfläche hat das Fenster?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Schäfer errichtet mit einem Elektrozaun auf einem Wiesenstück einen rechteckigen, 63,9 m langen Pferch. Wie groß ist die umzäunte Fläche, wenn die andere Seite 35,6 m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lastRenderedPageBreak/>
        <w:t>Eine Wiese ist 22,3 m breit. Zur Einzäunung werden 233 m Draht benötigt. Wie lang ist diese Wiese?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Acker hat eine Nutzfläche von 238,81 a. Berechne die Breite des Ackers, wenn dieser 167 m lang ist.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Schäfer pachtet eine 34 a große Weide zum Preis von 244,80 €. Welchen Betrag muss er für eine andere Weide bezahlen, die  79 m lang und 80 m breit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8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Gegeben ist ein Rechteck 1 mit U = 25,4 m und b = 5,5 m sowie ein Rechteck 2 mit l = 7 m und b = 5,8 m. Welches Rechteck ist größer und wie groß ist der Flächenunter-schied? 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  <w:sectPr w:rsidR="00CD3892" w:rsidRPr="00387FDF">
          <w:type w:val="continuous"/>
          <w:pgSz w:w="11906" w:h="16838"/>
          <w:pgMar w:top="1417" w:right="1417" w:bottom="1134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387FDF" w:rsidRDefault="00427697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lastRenderedPageBreak/>
        <w:br w:type="page"/>
      </w:r>
      <w:r w:rsidR="00387FDF">
        <w:rPr>
          <w:rFonts w:ascii="Verdana" w:hAnsi="Verdana"/>
          <w:sz w:val="36"/>
          <w:szCs w:val="36"/>
          <w:u w:val="single"/>
        </w:rPr>
        <w:lastRenderedPageBreak/>
        <w:t xml:space="preserve">Flächeninhalt und Umfang </w:t>
      </w:r>
    </w:p>
    <w:p w:rsidR="00387FDF" w:rsidRDefault="00387FDF" w:rsidP="00387FDF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9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des Rechtecks III</w:t>
      </w:r>
    </w:p>
    <w:p w:rsidR="00387FDF" w:rsidRDefault="00387FDF" w:rsidP="00387FDF">
      <w:pPr>
        <w:rPr>
          <w:rFonts w:ascii="Verdana" w:hAnsi="Verdana" w:cs="Courier New"/>
          <w:bCs/>
          <w:sz w:val="20"/>
          <w:szCs w:val="20"/>
        </w:rPr>
      </w:pPr>
    </w:p>
    <w:p w:rsidR="00387FDF" w:rsidRDefault="00387FDF" w:rsidP="00387FDF">
      <w:pPr>
        <w:jc w:val="center"/>
        <w:rPr>
          <w:rFonts w:ascii="Courier New" w:hAnsi="Courier New" w:cs="Courier New"/>
          <w:b/>
          <w:bCs/>
          <w:sz w:val="20"/>
        </w:rPr>
      </w:pPr>
    </w:p>
    <w:p w:rsidR="00387FDF" w:rsidRDefault="00387FDF" w:rsidP="00387FD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387FDF" w:rsidRDefault="00387FDF" w:rsidP="00387FDF">
      <w:pPr>
        <w:rPr>
          <w:rFonts w:ascii="Verdana" w:hAnsi="Verdana" w:cs="Courier New"/>
          <w:bCs/>
          <w:sz w:val="20"/>
        </w:rPr>
      </w:pPr>
    </w:p>
    <w:p w:rsidR="00387FDF" w:rsidRDefault="00387FDF" w:rsidP="00387FDF">
      <w:pPr>
        <w:rPr>
          <w:rFonts w:ascii="Verdana" w:hAnsi="Verdana" w:cs="Courier New"/>
          <w:bCs/>
          <w:sz w:val="20"/>
        </w:rPr>
      </w:pP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Wiese ist 218,50 m lang und 91,30 m breit. Wie viel laufende Meter Zaun werden für die Einzäunung dieser Wiese benötigt?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..Zaunlänge (Umfang) </w:t>
      </w:r>
      <w:r w:rsidR="00387FDF">
        <w:rPr>
          <w:rFonts w:ascii="Verdana" w:hAnsi="Verdana" w:cs="Courier New"/>
          <w:bCs/>
          <w:sz w:val="20"/>
        </w:rPr>
        <w:t xml:space="preserve">u </w:t>
      </w:r>
      <w:r w:rsidRPr="00387FDF">
        <w:rPr>
          <w:rFonts w:ascii="Verdana" w:hAnsi="Verdana" w:cs="Courier New"/>
          <w:bCs/>
          <w:sz w:val="20"/>
        </w:rPr>
        <w:t>= 619,60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Ein Acker ist 105,30 m lang und 64,20 m breit. Welcher Weg wird beim </w:t>
      </w:r>
      <w:proofErr w:type="spellStart"/>
      <w:r w:rsidRPr="00387FDF">
        <w:rPr>
          <w:rFonts w:ascii="Verdana" w:hAnsi="Verdana" w:cs="Courier New"/>
          <w:bCs/>
          <w:sz w:val="20"/>
        </w:rPr>
        <w:t>Umschreiten</w:t>
      </w:r>
      <w:proofErr w:type="spellEnd"/>
      <w:r w:rsidRPr="00387FDF">
        <w:rPr>
          <w:rFonts w:ascii="Verdana" w:hAnsi="Verdana" w:cs="Courier New"/>
          <w:bCs/>
          <w:sz w:val="20"/>
        </w:rPr>
        <w:t xml:space="preserve"> des ganzen Ackers zurückgelegt, wenn die Ackerfläche 67,6026 a beträgt?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..Weglänge (Umfang) </w:t>
      </w:r>
      <w:r w:rsidR="00387FDF">
        <w:rPr>
          <w:rFonts w:ascii="Verdana" w:hAnsi="Verdana" w:cs="Courier New"/>
          <w:bCs/>
          <w:sz w:val="20"/>
        </w:rPr>
        <w:t xml:space="preserve">u </w:t>
      </w:r>
      <w:r w:rsidRPr="00387FDF">
        <w:rPr>
          <w:rFonts w:ascii="Verdana" w:hAnsi="Verdana" w:cs="Courier New"/>
          <w:bCs/>
          <w:sz w:val="20"/>
        </w:rPr>
        <w:t>= 339,00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rechteckige Fensterscheibe ist 1,41 m lang und 0,50 m breit. Welche Glasfläche hat das Fenster?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..Flächeninhalt </w:t>
      </w:r>
      <w:r w:rsidR="00387FDF">
        <w:rPr>
          <w:rFonts w:ascii="Verdana" w:hAnsi="Verdana" w:cs="Courier New"/>
          <w:bCs/>
          <w:sz w:val="20"/>
        </w:rPr>
        <w:t xml:space="preserve">A </w:t>
      </w:r>
      <w:r w:rsidRPr="00387FDF">
        <w:rPr>
          <w:rFonts w:ascii="Verdana" w:hAnsi="Verdana" w:cs="Courier New"/>
          <w:bCs/>
          <w:sz w:val="20"/>
        </w:rPr>
        <w:t>= 0,7050 m²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Schäfer errichtet mit einem Elektrozaun auf einem Wiesenstück einen rechteckigen, 63,9 m langen Pferch. Wie groß ist die umzäunte Fläche, wenn die andere Seite 35,6 m lang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..Fläche </w:t>
      </w:r>
      <w:r w:rsidR="00387FDF">
        <w:rPr>
          <w:rFonts w:ascii="Verdana" w:hAnsi="Verdana" w:cs="Courier New"/>
          <w:bCs/>
          <w:sz w:val="20"/>
        </w:rPr>
        <w:t xml:space="preserve">A </w:t>
      </w:r>
      <w:r w:rsidRPr="00387FDF">
        <w:rPr>
          <w:rFonts w:ascii="Verdana" w:hAnsi="Verdana" w:cs="Courier New"/>
          <w:bCs/>
          <w:sz w:val="20"/>
        </w:rPr>
        <w:t>= 2274,84 m²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Eine Wiese ist 22,3 m breit. Zur Einzäunung werden 233 m Draht benötigt. Wie lang ist diese Wiese?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..Länge = 94,2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Acker hat eine Nutzfläche von 238,81 a. Berechne die Breite des Ackers, wenn dieser 167 m lang ist.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..Breite = 143 m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Ein Schäfer pachtet eine 34 a große Weide zum Preis von 244,80 €. Welchen Betrag muss er für eine andere Weide bezahlen, die  79 m lang und 80 m breit ist?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   Lösung: (Fläche: 63,2 a )  Pacht P = 455,04 €</w:t>
      </w:r>
    </w:p>
    <w:p w:rsidR="00CD3892" w:rsidRPr="00387FDF" w:rsidRDefault="00CD3892">
      <w:pPr>
        <w:rPr>
          <w:rFonts w:ascii="Verdana" w:hAnsi="Verdana" w:cs="Courier New"/>
          <w:bCs/>
          <w:sz w:val="20"/>
        </w:rPr>
      </w:pPr>
    </w:p>
    <w:p w:rsidR="00CD3892" w:rsidRPr="00387FDF" w:rsidRDefault="00427697">
      <w:pPr>
        <w:numPr>
          <w:ilvl w:val="0"/>
          <w:numId w:val="10"/>
        </w:numPr>
        <w:ind w:hanging="720"/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>Gegeben ist ein Rechteck 1 mit U = 25,4 m und b = 5,5 m sowie ein Rechteck 2 mit l = 7 m und b = 5,8 m. Welches Rechteck ist größer und wie groß ist der Flächenunterschied?</w:t>
      </w:r>
    </w:p>
    <w:p w:rsidR="00CD3892" w:rsidRPr="00387FDF" w:rsidRDefault="00427697">
      <w:pPr>
        <w:rPr>
          <w:rFonts w:ascii="Verdana" w:hAnsi="Verdana" w:cs="Courier New"/>
          <w:bCs/>
          <w:sz w:val="20"/>
        </w:rPr>
      </w:pPr>
      <w:r w:rsidRPr="00387FDF">
        <w:rPr>
          <w:rFonts w:ascii="Verdana" w:hAnsi="Verdana" w:cs="Courier New"/>
          <w:bCs/>
          <w:sz w:val="20"/>
        </w:rPr>
        <w:t xml:space="preserve">   </w:t>
      </w:r>
    </w:p>
    <w:p w:rsidR="00CD3892" w:rsidRPr="007F0DBF" w:rsidRDefault="00427697">
      <w:pPr>
        <w:rPr>
          <w:rFonts w:ascii="Verdana" w:hAnsi="Verdana" w:cs="Courier New"/>
          <w:bCs/>
          <w:sz w:val="20"/>
          <w:lang w:val="en-US"/>
        </w:rPr>
      </w:pPr>
      <w:r w:rsidRPr="00387FDF">
        <w:rPr>
          <w:rFonts w:ascii="Verdana" w:hAnsi="Verdana" w:cs="Courier New"/>
          <w:bCs/>
          <w:sz w:val="20"/>
        </w:rPr>
        <w:t xml:space="preserve">   </w:t>
      </w:r>
      <w:r w:rsidRPr="007F0DBF">
        <w:rPr>
          <w:rFonts w:ascii="Verdana" w:hAnsi="Verdana" w:cs="Courier New"/>
          <w:bCs/>
          <w:sz w:val="20"/>
          <w:lang w:val="en-US"/>
        </w:rPr>
        <w:t>Lösung: (25</w:t>
      </w:r>
      <w:proofErr w:type="gramStart"/>
      <w:r w:rsidRPr="007F0DBF">
        <w:rPr>
          <w:rFonts w:ascii="Verdana" w:hAnsi="Verdana" w:cs="Courier New"/>
          <w:bCs/>
          <w:sz w:val="20"/>
          <w:lang w:val="en-US"/>
        </w:rPr>
        <w:t>,4</w:t>
      </w:r>
      <w:proofErr w:type="gramEnd"/>
      <w:r w:rsidRPr="007F0DBF">
        <w:rPr>
          <w:rFonts w:ascii="Verdana" w:hAnsi="Verdana" w:cs="Courier New"/>
          <w:bCs/>
          <w:sz w:val="20"/>
          <w:lang w:val="en-US"/>
        </w:rPr>
        <w:t xml:space="preserve"> m²|25,6 m²)   d = 1 m² |  A1 &lt; A2</w:t>
      </w:r>
    </w:p>
    <w:p w:rsidR="00CD3892" w:rsidRPr="007F0DBF" w:rsidRDefault="00CD3892">
      <w:pPr>
        <w:rPr>
          <w:rFonts w:ascii="Verdana" w:hAnsi="Verdana" w:cs="Courier New"/>
          <w:bCs/>
          <w:sz w:val="20"/>
          <w:lang w:val="en-US"/>
        </w:rPr>
      </w:pPr>
    </w:p>
    <w:p w:rsidR="00427697" w:rsidRPr="007F0DBF" w:rsidRDefault="00427697">
      <w:pPr>
        <w:rPr>
          <w:rFonts w:ascii="Verdana" w:hAnsi="Verdana" w:cs="Courier New"/>
          <w:bCs/>
          <w:sz w:val="20"/>
          <w:lang w:val="en-US"/>
        </w:rPr>
      </w:pPr>
    </w:p>
    <w:sectPr w:rsidR="00427697" w:rsidRPr="007F0DBF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FD" w:rsidRDefault="004D09FD">
      <w:r>
        <w:separator/>
      </w:r>
    </w:p>
  </w:endnote>
  <w:endnote w:type="continuationSeparator" w:id="0">
    <w:p w:rsidR="004D09FD" w:rsidRDefault="004D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92" w:rsidRDefault="0042769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D3892" w:rsidRDefault="00CD389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92" w:rsidRDefault="0042769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F0DBF">
      <w:rPr>
        <w:rStyle w:val="Seitenzahl"/>
        <w:noProof/>
      </w:rPr>
      <w:t>8</w:t>
    </w:r>
    <w:r>
      <w:rPr>
        <w:rStyle w:val="Seitenzahl"/>
      </w:rPr>
      <w:fldChar w:fldCharType="end"/>
    </w:r>
  </w:p>
  <w:p w:rsidR="00CD3892" w:rsidRDefault="007F0DBF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FD" w:rsidRDefault="004D09FD">
      <w:r>
        <w:separator/>
      </w:r>
    </w:p>
  </w:footnote>
  <w:footnote w:type="continuationSeparator" w:id="0">
    <w:p w:rsidR="004D09FD" w:rsidRDefault="004D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98"/>
    <w:multiLevelType w:val="hybridMultilevel"/>
    <w:tmpl w:val="F0BABABE"/>
    <w:lvl w:ilvl="0" w:tplc="E67A85B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36B72"/>
    <w:multiLevelType w:val="hybridMultilevel"/>
    <w:tmpl w:val="8FFA13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0AEC"/>
    <w:multiLevelType w:val="hybridMultilevel"/>
    <w:tmpl w:val="6DF240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1B5B"/>
    <w:multiLevelType w:val="hybridMultilevel"/>
    <w:tmpl w:val="3F9A59D2"/>
    <w:lvl w:ilvl="0" w:tplc="C4349FA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D3420"/>
    <w:multiLevelType w:val="hybridMultilevel"/>
    <w:tmpl w:val="CFDA8810"/>
    <w:lvl w:ilvl="0" w:tplc="386277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77F51"/>
    <w:multiLevelType w:val="hybridMultilevel"/>
    <w:tmpl w:val="38AEDF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235BD"/>
    <w:multiLevelType w:val="hybridMultilevel"/>
    <w:tmpl w:val="A628EA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E734B"/>
    <w:multiLevelType w:val="hybridMultilevel"/>
    <w:tmpl w:val="CC184EB4"/>
    <w:lvl w:ilvl="0" w:tplc="5DD88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E532A"/>
    <w:multiLevelType w:val="hybridMultilevel"/>
    <w:tmpl w:val="650E5E8E"/>
    <w:lvl w:ilvl="0" w:tplc="E67A85B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37B8D"/>
    <w:multiLevelType w:val="hybridMultilevel"/>
    <w:tmpl w:val="3BEE99CC"/>
    <w:lvl w:ilvl="0" w:tplc="5DD88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DF"/>
    <w:rsid w:val="00387FDF"/>
    <w:rsid w:val="00427697"/>
    <w:rsid w:val="004D09FD"/>
    <w:rsid w:val="007F0DBF"/>
    <w:rsid w:val="00C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FDF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FDF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 und Umfang</vt:lpstr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 und Umfang</dc:title>
  <dc:subject>Geometrie und Berechnungen</dc:subject>
  <dc:creator>Maria Niehaves 2006</dc:creator>
  <cp:lastModifiedBy>Maria Niehaves 2020</cp:lastModifiedBy>
  <cp:revision>3</cp:revision>
  <cp:lastPrinted>2023-11-06T13:02:00Z</cp:lastPrinted>
  <dcterms:created xsi:type="dcterms:W3CDTF">2020-05-05T15:17:00Z</dcterms:created>
  <dcterms:modified xsi:type="dcterms:W3CDTF">2023-11-06T13:02:00Z</dcterms:modified>
</cp:coreProperties>
</file>